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9" w:rsidRPr="00BE1686" w:rsidRDefault="001D564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1D5641" w:rsidRPr="00BE1686" w:rsidRDefault="001D56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D9" w:rsidRPr="00131AD9" w:rsidRDefault="00131AD9" w:rsidP="00131A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ГБУК</w:t>
      </w:r>
    </w:p>
    <w:p w:rsidR="00131AD9" w:rsidRPr="00131AD9" w:rsidRDefault="00131AD9" w:rsidP="00131A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«Наследие»</w:t>
      </w:r>
    </w:p>
    <w:p w:rsidR="001D5641" w:rsidRPr="00BE1686" w:rsidRDefault="00485C55" w:rsidP="00131A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r w:rsidR="00131AD9" w:rsidRPr="0013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Классен</w:t>
      </w:r>
      <w:proofErr w:type="spellEnd"/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Уважаемый </w:t>
      </w:r>
      <w:r w:rsidR="0048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Владимирович</w:t>
      </w:r>
      <w:bookmarkStart w:id="0" w:name="_GoBack"/>
      <w:bookmarkEnd w:id="0"/>
      <w:r w:rsidRPr="00BE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1D5641" w:rsidRDefault="001D5641" w:rsidP="001D5641">
      <w:pPr>
        <w:spacing w:after="0"/>
        <w:jc w:val="center"/>
      </w:pPr>
    </w:p>
    <w:p w:rsidR="001D5641" w:rsidRDefault="00AB1396" w:rsidP="00AB139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</w:pPr>
      <w:r>
        <w:t>______________ (</w:t>
      </w:r>
      <w:r w:rsidRPr="00671F85">
        <w:rPr>
          <w:i/>
        </w:rPr>
        <w:t>название организации</w:t>
      </w:r>
      <w:r>
        <w:t xml:space="preserve">) </w:t>
      </w:r>
      <w:r w:rsidR="00131AD9">
        <w:t>просит Вас провести историко-культурную экспертизу земельного участка (объекта) с кадастровым номером ____________/расположенного _______________, площадью(протяженностью) ______________.</w:t>
      </w:r>
    </w:p>
    <w:p w:rsidR="00131AD9" w:rsidRDefault="00131AD9" w:rsidP="00AB139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</w:pPr>
      <w:r>
        <w:t>Заключение договора и оплату гарантируем.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Приложение: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BE1686" w:rsidRDefault="00131AD9" w:rsidP="00131AD9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Схема земельного участка (объекта)</w:t>
      </w: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P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shd w:val="clear" w:color="auto" w:fill="auto"/>
        </w:rPr>
      </w:pPr>
      <w:r w:rsidRPr="00BE1686">
        <w:rPr>
          <w:rStyle w:val="1"/>
          <w:b/>
          <w:shd w:val="clear" w:color="auto" w:fill="auto"/>
        </w:rPr>
        <w:t>Генеральный директор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7196B" w:rsidRPr="0077196B" w:rsidRDefault="0077196B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7196B" w:rsidRPr="00E55765" w:rsidRDefault="0077196B" w:rsidP="0077196B">
      <w:pPr>
        <w:pStyle w:val="a3"/>
        <w:widowControl w:val="0"/>
        <w:tabs>
          <w:tab w:val="left" w:pos="721"/>
        </w:tabs>
        <w:spacing w:after="0" w:line="276" w:lineRule="auto"/>
        <w:ind w:left="260" w:right="20"/>
        <w:jc w:val="both"/>
      </w:pPr>
    </w:p>
    <w:p w:rsidR="001D5641" w:rsidRDefault="001D5641" w:rsidP="001D5641">
      <w:pPr>
        <w:spacing w:after="0"/>
        <w:jc w:val="center"/>
      </w:pPr>
    </w:p>
    <w:sectPr w:rsidR="001D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5E03057"/>
    <w:multiLevelType w:val="hybridMultilevel"/>
    <w:tmpl w:val="EF0AD876"/>
    <w:lvl w:ilvl="0" w:tplc="AAEEE732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1"/>
    <w:rsid w:val="00131AD9"/>
    <w:rsid w:val="001D5641"/>
    <w:rsid w:val="00485C55"/>
    <w:rsid w:val="00671F85"/>
    <w:rsid w:val="00693A41"/>
    <w:rsid w:val="0077196B"/>
    <w:rsid w:val="0079641B"/>
    <w:rsid w:val="0096312B"/>
    <w:rsid w:val="009655D5"/>
    <w:rsid w:val="00A92EF1"/>
    <w:rsid w:val="00AB1396"/>
    <w:rsid w:val="00AC09D6"/>
    <w:rsid w:val="00AC7F68"/>
    <w:rsid w:val="00BE1686"/>
    <w:rsid w:val="00C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D5641"/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D5641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Наталья Викторовна</dc:creator>
  <cp:lastModifiedBy>ADM</cp:lastModifiedBy>
  <cp:revision>3</cp:revision>
  <dcterms:created xsi:type="dcterms:W3CDTF">2018-07-02T13:34:00Z</dcterms:created>
  <dcterms:modified xsi:type="dcterms:W3CDTF">2023-03-11T19:45:00Z</dcterms:modified>
</cp:coreProperties>
</file>